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1026" w:type="dxa"/>
        <w:tblBorders>
          <w:insideH w:val="single" w:sz="4" w:space="0" w:color="auto"/>
        </w:tblBorders>
        <w:tblLayout w:type="fixed"/>
        <w:tblLook w:val="0000"/>
      </w:tblPr>
      <w:tblGrid>
        <w:gridCol w:w="4536"/>
        <w:gridCol w:w="5704"/>
      </w:tblGrid>
      <w:tr w:rsidR="006A22AF" w:rsidTr="00AD2BEE">
        <w:tc>
          <w:tcPr>
            <w:tcW w:w="4536" w:type="dxa"/>
          </w:tcPr>
          <w:p w:rsidR="006A22AF" w:rsidRDefault="006A22AF">
            <w:pPr>
              <w:pStyle w:val="1"/>
            </w:pPr>
          </w:p>
          <w:p w:rsidR="006A22AF" w:rsidRDefault="006A22AF">
            <w:pPr>
              <w:pStyle w:val="1"/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150382" w:rsidRDefault="00150382">
            <w:pPr>
              <w:pStyle w:val="1"/>
              <w:rPr>
                <w:u w:val="single"/>
              </w:rPr>
            </w:pPr>
          </w:p>
          <w:p w:rsidR="006A22AF" w:rsidRDefault="006A22AF" w:rsidP="00886516">
            <w:pPr>
              <w:pStyle w:val="1"/>
              <w:rPr>
                <w:spacing w:val="200"/>
                <w:sz w:val="40"/>
                <w:u w:val="single"/>
              </w:rPr>
            </w:pPr>
            <w:r w:rsidRPr="00150382">
              <w:rPr>
                <w:spacing w:val="200"/>
                <w:sz w:val="40"/>
                <w:u w:val="single"/>
              </w:rPr>
              <w:t>ΑΙΤΗΣΗ</w:t>
            </w:r>
          </w:p>
          <w:p w:rsidR="00150382" w:rsidRDefault="00150382" w:rsidP="00150382"/>
          <w:p w:rsidR="00150382" w:rsidRPr="00150382" w:rsidRDefault="00150382" w:rsidP="00150382"/>
          <w:p w:rsidR="006A22AF" w:rsidRDefault="006A22AF"/>
          <w:p w:rsidR="006A22AF" w:rsidRDefault="006A22AF"/>
          <w:p w:rsidR="00A2655E" w:rsidRPr="00C77FCD" w:rsidRDefault="00A2655E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ΕΠΩΝΥΜΟ</w:t>
            </w:r>
            <w:r w:rsidRPr="00C77FCD">
              <w:rPr>
                <w:b/>
                <w:sz w:val="24"/>
              </w:rPr>
              <w:t>:</w:t>
            </w:r>
            <w:r w:rsidR="006A41BF"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_______________________</w:t>
            </w:r>
          </w:p>
          <w:p w:rsidR="00A2655E" w:rsidRPr="00C77FCD" w:rsidRDefault="00A2655E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ΟΝΟΜΑ</w:t>
            </w:r>
            <w:r w:rsidRPr="00C77FCD">
              <w:rPr>
                <w:b/>
                <w:sz w:val="24"/>
              </w:rPr>
              <w:t>:</w:t>
            </w:r>
            <w:r w:rsidR="0087639E"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__________________________</w:t>
            </w:r>
          </w:p>
          <w:p w:rsidR="006A22AF" w:rsidRPr="00C77FCD" w:rsidRDefault="00A2655E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ΠΑΤΡΩΝΥΜΟ</w:t>
            </w:r>
            <w:r w:rsidRPr="00C77FCD">
              <w:rPr>
                <w:b/>
                <w:sz w:val="24"/>
              </w:rPr>
              <w:t>:</w:t>
            </w:r>
            <w:r w:rsidR="0087639E"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____________________</w:t>
            </w:r>
          </w:p>
          <w:p w:rsidR="003D10BC" w:rsidRPr="00C77FCD" w:rsidRDefault="003D10BC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sz w:val="24"/>
              </w:rPr>
              <w:t xml:space="preserve">ΑΡ. ΜΗΤΡΩΟΥ: </w:t>
            </w:r>
            <w:r w:rsidR="001A671C">
              <w:rPr>
                <w:b/>
                <w:sz w:val="24"/>
              </w:rPr>
              <w:t>___________________</w:t>
            </w:r>
          </w:p>
          <w:p w:rsidR="00A2655E" w:rsidRPr="00C77FCD" w:rsidRDefault="00A2655E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ΟΡΓΑΝΙΚΗ ΘΕΣΗ:</w:t>
            </w:r>
            <w:r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</w:t>
            </w:r>
          </w:p>
          <w:p w:rsidR="00876FDF" w:rsidRPr="00C77FCD" w:rsidRDefault="00876FDF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ΘΕΣΗ ΠΟΥ ΥΠΗΡΕΤΩ:</w:t>
            </w:r>
            <w:r w:rsidR="000B391D" w:rsidRPr="00C77FCD">
              <w:rPr>
                <w:b/>
                <w:bCs/>
                <w:sz w:val="24"/>
              </w:rPr>
              <w:t xml:space="preserve"> </w:t>
            </w:r>
            <w:r w:rsidR="001A671C">
              <w:rPr>
                <w:b/>
                <w:bCs/>
                <w:sz w:val="24"/>
              </w:rPr>
              <w:t>____________</w:t>
            </w:r>
          </w:p>
          <w:p w:rsidR="004D6528" w:rsidRPr="00C77FCD" w:rsidRDefault="00A2655E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ΕΙΔΙΚΟΤΗΤΑ</w:t>
            </w:r>
            <w:r w:rsidR="00522265" w:rsidRPr="00C77FCD">
              <w:rPr>
                <w:b/>
                <w:bCs/>
                <w:sz w:val="24"/>
              </w:rPr>
              <w:t>:</w:t>
            </w:r>
            <w:r w:rsidR="00595903"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____________________</w:t>
            </w:r>
          </w:p>
          <w:p w:rsidR="00AD2BEE" w:rsidRPr="00C77FCD" w:rsidRDefault="00A2655E" w:rsidP="00150382">
            <w:pPr>
              <w:spacing w:line="480" w:lineRule="auto"/>
              <w:rPr>
                <w:b/>
                <w:bCs/>
                <w:sz w:val="24"/>
              </w:rPr>
            </w:pPr>
            <w:r w:rsidRPr="00C77FCD">
              <w:rPr>
                <w:b/>
                <w:bCs/>
                <w:sz w:val="24"/>
              </w:rPr>
              <w:t>Δ/ΝΣΗ ΚΑΤ</w:t>
            </w:r>
            <w:r w:rsidR="00522265" w:rsidRPr="00C77FCD">
              <w:rPr>
                <w:b/>
                <w:bCs/>
                <w:sz w:val="24"/>
              </w:rPr>
              <w:t xml:space="preserve">: </w:t>
            </w:r>
            <w:r w:rsidR="009F7448" w:rsidRPr="00C77FCD">
              <w:rPr>
                <w:b/>
                <w:bCs/>
                <w:sz w:val="24"/>
              </w:rPr>
              <w:t xml:space="preserve"> </w:t>
            </w:r>
            <w:r w:rsidR="001A671C">
              <w:rPr>
                <w:b/>
                <w:bCs/>
                <w:sz w:val="24"/>
              </w:rPr>
              <w:t>______________________</w:t>
            </w:r>
          </w:p>
          <w:p w:rsidR="00AD2BEE" w:rsidRPr="00C77FCD" w:rsidRDefault="002A5A8A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bCs/>
                <w:sz w:val="24"/>
              </w:rPr>
              <w:t>ΤΗΛ:</w:t>
            </w:r>
            <w:r w:rsidR="00522265" w:rsidRPr="00C77FCD">
              <w:rPr>
                <w:b/>
              </w:rPr>
              <w:t xml:space="preserve"> </w:t>
            </w:r>
            <w:r w:rsidR="001A671C">
              <w:rPr>
                <w:b/>
              </w:rPr>
              <w:t>__________________________________</w:t>
            </w:r>
          </w:p>
          <w:p w:rsidR="00852EBC" w:rsidRPr="001A671C" w:rsidRDefault="00852EBC" w:rsidP="00150382">
            <w:pPr>
              <w:spacing w:line="480" w:lineRule="auto"/>
              <w:rPr>
                <w:b/>
                <w:sz w:val="24"/>
              </w:rPr>
            </w:pPr>
            <w:r w:rsidRPr="00C77FCD">
              <w:rPr>
                <w:b/>
                <w:sz w:val="24"/>
              </w:rPr>
              <w:t>ΚΙΝ</w:t>
            </w:r>
            <w:r w:rsidR="004E3D2B" w:rsidRPr="00C77FCD">
              <w:rPr>
                <w:b/>
                <w:sz w:val="24"/>
              </w:rPr>
              <w:t>:</w:t>
            </w:r>
            <w:r w:rsidR="009C5ABB" w:rsidRPr="00C77FCD">
              <w:rPr>
                <w:b/>
                <w:sz w:val="24"/>
              </w:rPr>
              <w:t xml:space="preserve"> </w:t>
            </w:r>
            <w:r w:rsidR="001A671C">
              <w:rPr>
                <w:b/>
                <w:sz w:val="24"/>
              </w:rPr>
              <w:t>_____________________________</w:t>
            </w:r>
          </w:p>
          <w:p w:rsidR="00AD2BEE" w:rsidRPr="001A671C" w:rsidRDefault="006D3EB2" w:rsidP="00150382">
            <w:pPr>
              <w:spacing w:line="480" w:lineRule="auto"/>
              <w:rPr>
                <w:b/>
                <w:bCs/>
                <w:sz w:val="24"/>
              </w:rPr>
            </w:pPr>
            <w:r w:rsidRPr="00C77FCD">
              <w:rPr>
                <w:b/>
                <w:bCs/>
                <w:sz w:val="24"/>
                <w:lang w:val="en-US"/>
              </w:rPr>
              <w:t>E</w:t>
            </w:r>
            <w:r w:rsidR="00A2655E" w:rsidRPr="00C77FCD">
              <w:rPr>
                <w:b/>
                <w:bCs/>
                <w:sz w:val="24"/>
                <w:lang w:val="en-US"/>
              </w:rPr>
              <w:t>mail</w:t>
            </w:r>
            <w:r w:rsidRPr="00C77FCD">
              <w:rPr>
                <w:b/>
                <w:bCs/>
                <w:sz w:val="24"/>
              </w:rPr>
              <w:t>:</w:t>
            </w:r>
            <w:r w:rsidR="004E3D2B" w:rsidRPr="00C77FCD">
              <w:rPr>
                <w:b/>
              </w:rPr>
              <w:t xml:space="preserve"> </w:t>
            </w:r>
            <w:r w:rsidRPr="00C77FCD">
              <w:rPr>
                <w:b/>
                <w:bCs/>
                <w:sz w:val="24"/>
              </w:rPr>
              <w:t xml:space="preserve"> </w:t>
            </w:r>
            <w:r w:rsidR="001A671C">
              <w:rPr>
                <w:b/>
                <w:bCs/>
                <w:sz w:val="24"/>
              </w:rPr>
              <w:t>___________________________</w:t>
            </w:r>
          </w:p>
          <w:p w:rsidR="00647B04" w:rsidRPr="00BD79D5" w:rsidRDefault="00647B04" w:rsidP="0021352F">
            <w:pPr>
              <w:rPr>
                <w:b/>
                <w:bCs/>
                <w:sz w:val="24"/>
              </w:rPr>
            </w:pPr>
          </w:p>
          <w:p w:rsidR="00647B04" w:rsidRPr="00BD79D5" w:rsidRDefault="00647B04" w:rsidP="0021352F">
            <w:pPr>
              <w:rPr>
                <w:b/>
                <w:bCs/>
                <w:sz w:val="24"/>
              </w:rPr>
            </w:pPr>
          </w:p>
          <w:p w:rsidR="0021352F" w:rsidRPr="001A671C" w:rsidRDefault="0021352F" w:rsidP="0021352F">
            <w:pPr>
              <w:rPr>
                <w:sz w:val="24"/>
              </w:rPr>
            </w:pPr>
            <w:r w:rsidRPr="00326E4E">
              <w:rPr>
                <w:b/>
                <w:bCs/>
                <w:sz w:val="24"/>
              </w:rPr>
              <w:t>ΘΕΜΑ</w:t>
            </w:r>
            <w:r w:rsidR="00C77FCD">
              <w:rPr>
                <w:sz w:val="24"/>
              </w:rPr>
              <w:t xml:space="preserve">: </w:t>
            </w:r>
            <w:r w:rsidR="001A671C">
              <w:rPr>
                <w:sz w:val="24"/>
              </w:rPr>
              <w:t>____________________________</w:t>
            </w:r>
          </w:p>
          <w:p w:rsidR="0021352F" w:rsidRPr="0021352F" w:rsidRDefault="0021352F">
            <w:pPr>
              <w:rPr>
                <w:sz w:val="24"/>
              </w:rPr>
            </w:pPr>
          </w:p>
          <w:p w:rsidR="00A2655E" w:rsidRPr="00A2655E" w:rsidRDefault="00A2655E">
            <w:pPr>
              <w:rPr>
                <w:sz w:val="24"/>
              </w:rPr>
            </w:pPr>
          </w:p>
          <w:p w:rsidR="00CE2B35" w:rsidRDefault="00CE2B35" w:rsidP="00DE6755">
            <w:pPr>
              <w:rPr>
                <w:sz w:val="24"/>
              </w:rPr>
            </w:pPr>
          </w:p>
          <w:p w:rsidR="006A22AF" w:rsidRPr="001A671C" w:rsidRDefault="00876FDF" w:rsidP="00C77FCD">
            <w:r w:rsidRPr="00150382">
              <w:rPr>
                <w:b/>
                <w:sz w:val="24"/>
              </w:rPr>
              <w:t>Αθήνα</w:t>
            </w:r>
            <w:r w:rsidR="00C77FCD" w:rsidRPr="001A671C">
              <w:rPr>
                <w:b/>
                <w:sz w:val="24"/>
              </w:rPr>
              <w:t>,</w:t>
            </w:r>
            <w:r w:rsidR="006A22AF">
              <w:rPr>
                <w:sz w:val="24"/>
              </w:rPr>
              <w:t xml:space="preserve"> </w:t>
            </w:r>
            <w:r w:rsidR="001A671C">
              <w:rPr>
                <w:sz w:val="24"/>
              </w:rPr>
              <w:t>_____________</w:t>
            </w:r>
          </w:p>
        </w:tc>
        <w:tc>
          <w:tcPr>
            <w:tcW w:w="5704" w:type="dxa"/>
          </w:tcPr>
          <w:p w:rsidR="0087639E" w:rsidRPr="00150382" w:rsidRDefault="0021352F" w:rsidP="0021352F">
            <w:pPr>
              <w:jc w:val="right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Αρ. Πρωτ. </w:t>
            </w:r>
            <w:r w:rsidR="00C77FCD" w:rsidRPr="00150382">
              <w:rPr>
                <w:bCs/>
                <w:sz w:val="24"/>
              </w:rPr>
              <w:t>…………………..</w:t>
            </w:r>
          </w:p>
          <w:p w:rsidR="0087639E" w:rsidRPr="0071047D" w:rsidRDefault="0087639E" w:rsidP="0087639E">
            <w:pPr>
              <w:rPr>
                <w:b/>
                <w:bCs/>
                <w:sz w:val="24"/>
              </w:rPr>
            </w:pPr>
          </w:p>
          <w:p w:rsidR="0087639E" w:rsidRDefault="0087639E" w:rsidP="0087639E">
            <w:pPr>
              <w:rPr>
                <w:sz w:val="24"/>
              </w:rPr>
            </w:pPr>
          </w:p>
          <w:p w:rsidR="006A22AF" w:rsidRDefault="006A22AF" w:rsidP="0087639E">
            <w:pPr>
              <w:rPr>
                <w:sz w:val="24"/>
              </w:rPr>
            </w:pPr>
          </w:p>
          <w:p w:rsidR="00391E7B" w:rsidRDefault="00391E7B" w:rsidP="0087639E">
            <w:pPr>
              <w:rPr>
                <w:sz w:val="24"/>
              </w:rPr>
            </w:pPr>
          </w:p>
          <w:p w:rsidR="0021352F" w:rsidRPr="009F7448" w:rsidRDefault="009C5ABB" w:rsidP="0021352F">
            <w:pPr>
              <w:ind w:left="459"/>
              <w:rPr>
                <w:sz w:val="24"/>
              </w:rPr>
            </w:pPr>
            <w:r>
              <w:rPr>
                <w:b/>
                <w:sz w:val="24"/>
              </w:rPr>
              <w:t xml:space="preserve">Προς </w:t>
            </w:r>
            <w:r w:rsidR="00647B04">
              <w:rPr>
                <w:b/>
                <w:sz w:val="24"/>
              </w:rPr>
              <w:t xml:space="preserve">:  </w:t>
            </w:r>
            <w:r w:rsidR="009F7448" w:rsidRPr="009F7448">
              <w:rPr>
                <w:b/>
                <w:sz w:val="24"/>
              </w:rPr>
              <w:t>6</w:t>
            </w:r>
            <w:r w:rsidR="009F7448">
              <w:rPr>
                <w:b/>
                <w:sz w:val="24"/>
                <w:lang w:val="en-US"/>
              </w:rPr>
              <w:t>o</w:t>
            </w:r>
            <w:r w:rsidR="009F7448" w:rsidRPr="009F7448">
              <w:rPr>
                <w:b/>
                <w:sz w:val="24"/>
              </w:rPr>
              <w:t xml:space="preserve"> </w:t>
            </w:r>
            <w:r w:rsidR="009F7448">
              <w:rPr>
                <w:b/>
                <w:sz w:val="24"/>
              </w:rPr>
              <w:t>Ε.Κ. Αθήνας</w:t>
            </w:r>
          </w:p>
          <w:p w:rsidR="0021352F" w:rsidRDefault="0021352F" w:rsidP="0087639E">
            <w:pPr>
              <w:rPr>
                <w:sz w:val="24"/>
              </w:rPr>
            </w:pPr>
          </w:p>
          <w:p w:rsidR="0021352F" w:rsidRDefault="0021352F" w:rsidP="0021352F">
            <w:pPr>
              <w:ind w:left="459"/>
              <w:rPr>
                <w:sz w:val="24"/>
              </w:rPr>
            </w:pPr>
          </w:p>
          <w:p w:rsidR="0021352F" w:rsidRPr="00C77FCD" w:rsidRDefault="009C5ABB" w:rsidP="00150382">
            <w:pPr>
              <w:spacing w:line="360" w:lineRule="auto"/>
              <w:ind w:left="459"/>
              <w:rPr>
                <w:sz w:val="24"/>
              </w:rPr>
            </w:pPr>
            <w:r>
              <w:rPr>
                <w:sz w:val="24"/>
              </w:rPr>
              <w:t>Παρα</w:t>
            </w:r>
            <w:r w:rsidR="009F7448">
              <w:rPr>
                <w:sz w:val="24"/>
              </w:rPr>
              <w:t xml:space="preserve">καλώ </w:t>
            </w:r>
            <w:r w:rsidR="001A671C">
              <w:rPr>
                <w:sz w:val="24"/>
              </w:rPr>
              <w:t>________________________________</w:t>
            </w:r>
          </w:p>
          <w:p w:rsidR="00C77FCD" w:rsidRPr="00C77FCD" w:rsidRDefault="001A671C" w:rsidP="00150382">
            <w:pPr>
              <w:spacing w:line="360" w:lineRule="auto"/>
              <w:ind w:left="459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352F" w:rsidRDefault="0021352F" w:rsidP="0021352F">
            <w:pPr>
              <w:ind w:left="459"/>
              <w:rPr>
                <w:sz w:val="24"/>
              </w:rPr>
            </w:pPr>
          </w:p>
          <w:p w:rsidR="0021352F" w:rsidRDefault="0021352F" w:rsidP="0021352F">
            <w:pPr>
              <w:ind w:left="459"/>
              <w:rPr>
                <w:sz w:val="24"/>
              </w:rPr>
            </w:pPr>
          </w:p>
          <w:p w:rsidR="0021352F" w:rsidRDefault="0021352F" w:rsidP="0021352F">
            <w:pPr>
              <w:ind w:left="459"/>
              <w:rPr>
                <w:sz w:val="24"/>
              </w:rPr>
            </w:pPr>
          </w:p>
          <w:p w:rsidR="0087352E" w:rsidRDefault="0087352E" w:rsidP="0021352F">
            <w:pPr>
              <w:ind w:left="2727"/>
              <w:jc w:val="center"/>
              <w:rPr>
                <w:sz w:val="24"/>
              </w:rPr>
            </w:pPr>
          </w:p>
          <w:p w:rsidR="0087352E" w:rsidRDefault="0087352E" w:rsidP="0021352F">
            <w:pPr>
              <w:ind w:left="2727"/>
              <w:jc w:val="center"/>
              <w:rPr>
                <w:sz w:val="24"/>
              </w:rPr>
            </w:pPr>
          </w:p>
          <w:p w:rsidR="0087352E" w:rsidRDefault="0087352E" w:rsidP="0021352F">
            <w:pPr>
              <w:ind w:left="2727"/>
              <w:jc w:val="center"/>
              <w:rPr>
                <w:sz w:val="24"/>
              </w:rPr>
            </w:pPr>
          </w:p>
          <w:p w:rsidR="0021352F" w:rsidRPr="003C6016" w:rsidRDefault="00647B04" w:rsidP="0087352E">
            <w:pPr>
              <w:ind w:lef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="00C77FCD" w:rsidRPr="00C77FCD">
              <w:rPr>
                <w:b/>
                <w:sz w:val="28"/>
                <w:szCs w:val="28"/>
              </w:rPr>
              <w:t>/</w:t>
            </w:r>
            <w:r w:rsidR="00C77FCD"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 xml:space="preserve"> Αιτών</w:t>
            </w:r>
          </w:p>
          <w:p w:rsidR="0087352E" w:rsidRDefault="0087352E" w:rsidP="0087352E">
            <w:pPr>
              <w:ind w:left="2018"/>
              <w:jc w:val="center"/>
              <w:rPr>
                <w:sz w:val="24"/>
              </w:rPr>
            </w:pPr>
          </w:p>
          <w:p w:rsidR="0087352E" w:rsidRDefault="0087352E" w:rsidP="0087352E">
            <w:pPr>
              <w:ind w:left="2018"/>
              <w:rPr>
                <w:sz w:val="24"/>
              </w:rPr>
            </w:pPr>
          </w:p>
          <w:p w:rsidR="0021352F" w:rsidRDefault="0021352F" w:rsidP="0087352E">
            <w:pPr>
              <w:ind w:left="2018"/>
              <w:jc w:val="center"/>
              <w:rPr>
                <w:sz w:val="24"/>
              </w:rPr>
            </w:pPr>
          </w:p>
        </w:tc>
      </w:tr>
    </w:tbl>
    <w:p w:rsidR="006A22AF" w:rsidRDefault="006A22AF"/>
    <w:sectPr w:rsidR="006A22AF" w:rsidSect="006A41BF">
      <w:pgSz w:w="11906" w:h="16838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33D"/>
    <w:rsid w:val="0005333E"/>
    <w:rsid w:val="000739A2"/>
    <w:rsid w:val="0008356F"/>
    <w:rsid w:val="000B391D"/>
    <w:rsid w:val="001048A5"/>
    <w:rsid w:val="00150382"/>
    <w:rsid w:val="00153233"/>
    <w:rsid w:val="001A5FD4"/>
    <w:rsid w:val="001A671C"/>
    <w:rsid w:val="001D66C3"/>
    <w:rsid w:val="0021352F"/>
    <w:rsid w:val="00256C71"/>
    <w:rsid w:val="002A5A8A"/>
    <w:rsid w:val="002B7F52"/>
    <w:rsid w:val="002E1AD7"/>
    <w:rsid w:val="00326E4E"/>
    <w:rsid w:val="00332B4C"/>
    <w:rsid w:val="00347BCD"/>
    <w:rsid w:val="00391E7B"/>
    <w:rsid w:val="003C6016"/>
    <w:rsid w:val="003D10BC"/>
    <w:rsid w:val="0040462E"/>
    <w:rsid w:val="0042333D"/>
    <w:rsid w:val="00467C0A"/>
    <w:rsid w:val="004D6528"/>
    <w:rsid w:val="004E3D2B"/>
    <w:rsid w:val="004E54DE"/>
    <w:rsid w:val="005069DE"/>
    <w:rsid w:val="00522265"/>
    <w:rsid w:val="0052549B"/>
    <w:rsid w:val="00572A24"/>
    <w:rsid w:val="00577ABA"/>
    <w:rsid w:val="00595903"/>
    <w:rsid w:val="005C5816"/>
    <w:rsid w:val="005E41D9"/>
    <w:rsid w:val="00600C46"/>
    <w:rsid w:val="00647B04"/>
    <w:rsid w:val="00654B27"/>
    <w:rsid w:val="0068254F"/>
    <w:rsid w:val="006A22AF"/>
    <w:rsid w:val="006A41BF"/>
    <w:rsid w:val="006D3EB2"/>
    <w:rsid w:val="0071047D"/>
    <w:rsid w:val="00753CC1"/>
    <w:rsid w:val="007E50E0"/>
    <w:rsid w:val="00852EBC"/>
    <w:rsid w:val="00863A62"/>
    <w:rsid w:val="0087352E"/>
    <w:rsid w:val="0087639E"/>
    <w:rsid w:val="00876FDF"/>
    <w:rsid w:val="00886516"/>
    <w:rsid w:val="00886819"/>
    <w:rsid w:val="008903A7"/>
    <w:rsid w:val="008B6C1F"/>
    <w:rsid w:val="009A39DB"/>
    <w:rsid w:val="009C32B8"/>
    <w:rsid w:val="009C5ABB"/>
    <w:rsid w:val="009F2A9A"/>
    <w:rsid w:val="009F7448"/>
    <w:rsid w:val="00A2655E"/>
    <w:rsid w:val="00AD2BEE"/>
    <w:rsid w:val="00B40F70"/>
    <w:rsid w:val="00B56368"/>
    <w:rsid w:val="00BD79D5"/>
    <w:rsid w:val="00C017A7"/>
    <w:rsid w:val="00C06CCB"/>
    <w:rsid w:val="00C35B27"/>
    <w:rsid w:val="00C41B31"/>
    <w:rsid w:val="00C42EE6"/>
    <w:rsid w:val="00C769EC"/>
    <w:rsid w:val="00C77FCD"/>
    <w:rsid w:val="00CE2B35"/>
    <w:rsid w:val="00D10E76"/>
    <w:rsid w:val="00D15F34"/>
    <w:rsid w:val="00D4387C"/>
    <w:rsid w:val="00DA1A9C"/>
    <w:rsid w:val="00DE6755"/>
    <w:rsid w:val="00DF1793"/>
    <w:rsid w:val="00E1440E"/>
    <w:rsid w:val="00E16C75"/>
    <w:rsid w:val="00EF0566"/>
    <w:rsid w:val="00F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7C"/>
  </w:style>
  <w:style w:type="paragraph" w:styleId="1">
    <w:name w:val="heading 1"/>
    <w:basedOn w:val="a"/>
    <w:next w:val="a"/>
    <w:qFormat/>
    <w:rsid w:val="00D4387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0E7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13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3o ESP TEE N. FILADELFEIAS</dc:creator>
  <cp:lastModifiedBy>Θεοδόσης Καστρίτσος</cp:lastModifiedBy>
  <cp:revision>5</cp:revision>
  <cp:lastPrinted>2017-09-12T06:26:00Z</cp:lastPrinted>
  <dcterms:created xsi:type="dcterms:W3CDTF">2017-09-12T06:10:00Z</dcterms:created>
  <dcterms:modified xsi:type="dcterms:W3CDTF">2017-10-17T08:56:00Z</dcterms:modified>
</cp:coreProperties>
</file>